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00155" w:rsidRPr="00DE7AAE" w:rsidTr="001D2423">
        <w:tc>
          <w:tcPr>
            <w:tcW w:w="4111" w:type="dxa"/>
            <w:gridSpan w:val="5"/>
          </w:tcPr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ский сельсовет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600155" w:rsidRPr="00DE7AAE" w:rsidTr="001D242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600155" w:rsidRPr="00DE7AAE" w:rsidRDefault="00600155" w:rsidP="00871F34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</w:t>
            </w:r>
            <w:r w:rsidR="00871F34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6</w:t>
            </w: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.12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</w:t>
            </w:r>
            <w:r w:rsidR="00871F34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3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77" w:type="dxa"/>
          </w:tcPr>
          <w:p w:rsidR="00600155" w:rsidRPr="00DE7AAE" w:rsidRDefault="00600155" w:rsidP="001D2423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00155" w:rsidRPr="00DE7AAE" w:rsidRDefault="00871F34" w:rsidP="001D2423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97-</w:t>
            </w:r>
            <w:r w:rsidR="00600155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п</w:t>
            </w:r>
          </w:p>
        </w:tc>
      </w:tr>
      <w:tr w:rsidR="00600155" w:rsidRPr="00DE7AAE" w:rsidTr="001D2423">
        <w:tc>
          <w:tcPr>
            <w:tcW w:w="4111" w:type="dxa"/>
            <w:gridSpan w:val="5"/>
          </w:tcPr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  <w:proofErr w:type="spellEnd"/>
          </w:p>
        </w:tc>
      </w:tr>
    </w:tbl>
    <w:p w:rsidR="00600155" w:rsidRDefault="00600155" w:rsidP="00600155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155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рограммы профилактики </w:t>
      </w:r>
    </w:p>
    <w:p w:rsidR="00600155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охраняемым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00155" w:rsidRPr="00E119F4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закономценностям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сфере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за исполнением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единой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теплоснабжающей организацией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обязательств по строительству,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реконструкции и (или) модернизации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объек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тов теплоснабжения в МО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области на 202</w:t>
      </w:r>
      <w:r w:rsidR="00871F3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</w:p>
    <w:p w:rsidR="00600155" w:rsidRDefault="00600155" w:rsidP="0060015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00155" w:rsidRDefault="00600155" w:rsidP="0060015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00155" w:rsidRPr="00E95BC6" w:rsidRDefault="00600155" w:rsidP="006001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E95BC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600155" w:rsidRPr="00F04500" w:rsidRDefault="00600155" w:rsidP="00600155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00155" w:rsidRPr="00F04500" w:rsidRDefault="00600155" w:rsidP="006001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71F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600155" w:rsidRPr="00E119F4" w:rsidRDefault="00600155" w:rsidP="00600155">
      <w:pPr>
        <w:pStyle w:val="2"/>
        <w:tabs>
          <w:tab w:val="left" w:pos="1200"/>
        </w:tabs>
        <w:jc w:val="both"/>
        <w:rPr>
          <w:b w:val="0"/>
          <w:color w:val="000000"/>
          <w:sz w:val="28"/>
          <w:szCs w:val="28"/>
        </w:rPr>
      </w:pPr>
      <w:r w:rsidRPr="00E119F4">
        <w:rPr>
          <w:b w:val="0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00155" w:rsidRPr="00F04500" w:rsidRDefault="00600155" w:rsidP="00600155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600155" w:rsidRPr="00F04500" w:rsidRDefault="00600155" w:rsidP="00600155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F04500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 Ларионова</w:t>
      </w:r>
    </w:p>
    <w:p w:rsidR="00600155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F04500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600155" w:rsidRPr="00F04500" w:rsidRDefault="00600155" w:rsidP="00600155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871F34" w:rsidP="0060015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00155" w:rsidRPr="00F04500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600155" w:rsidRPr="00F04500" w:rsidRDefault="00600155" w:rsidP="0060015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600155" w:rsidRPr="00F04500" w:rsidRDefault="00600155" w:rsidP="0060015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871F3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871F3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71F34">
        <w:rPr>
          <w:rFonts w:ascii="Times New Roman" w:hAnsi="Times New Roman" w:cs="Times New Roman"/>
          <w:color w:val="000000"/>
          <w:sz w:val="28"/>
          <w:szCs w:val="28"/>
        </w:rPr>
        <w:t xml:space="preserve"> 97-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00155" w:rsidRPr="00F04500" w:rsidRDefault="00600155" w:rsidP="006001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600155" w:rsidP="0060015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proofErr w:type="gramStart"/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контроля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за</w:t>
      </w:r>
      <w:proofErr w:type="gramEnd"/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</w:t>
      </w:r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871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600155" w:rsidRPr="00F04500" w:rsidRDefault="00600155" w:rsidP="0060015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за исполнением единой теплоснабжающей организацией обязательств)</w:t>
      </w:r>
      <w:r w:rsidRPr="00F045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 w:rsidRPr="00F04500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Pr="00F04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муниципальный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в соответствии с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осуществлении государственного контроля (надзора) и муниципального контроля»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на системной основе не осуществлялся. 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600155" w:rsidRPr="00F04500" w:rsidRDefault="00600155" w:rsidP="00600155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</w:t>
      </w:r>
      <w:r w:rsidRPr="00F04500">
        <w:rPr>
          <w:rFonts w:ascii="Times New Roman" w:hAnsi="Times New Roman" w:cs="Times New Roman"/>
          <w:sz w:val="28"/>
          <w:szCs w:val="28"/>
          <w:lang w:eastAsia="zh-CN"/>
        </w:rPr>
        <w:t xml:space="preserve"> нарушения </w:t>
      </w:r>
      <w:r w:rsidRPr="00F045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</w:p>
    <w:p w:rsidR="00600155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2" w:name="_Hlk82523068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организации </w:t>
      </w:r>
      <w:bookmarkEnd w:id="2"/>
      <w:r w:rsidRPr="00F04500">
        <w:rPr>
          <w:rFonts w:ascii="Times New Roman" w:hAnsi="Times New Roman" w:cs="Times New Roman"/>
          <w:color w:val="000000"/>
          <w:sz w:val="28"/>
          <w:szCs w:val="28"/>
        </w:rPr>
        <w:t>и интересов потребителей. Следствием таких нарушений также являются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экономически обоснованной доходности текущей деятельности </w:t>
      </w:r>
      <w:bookmarkStart w:id="3" w:name="_Hlk82526380"/>
      <w:r w:rsidRPr="00F0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единой теплоснабжающей организации</w:t>
      </w:r>
      <w:bookmarkEnd w:id="3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450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F045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F04500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00155" w:rsidRPr="00F04500" w:rsidRDefault="00600155" w:rsidP="0060015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</w:t>
      </w:r>
      <w:r w:rsidRPr="00F04500">
        <w:rPr>
          <w:rFonts w:ascii="Times New Roman" w:hAnsi="Times New Roman" w:cs="Times New Roman"/>
          <w:sz w:val="28"/>
          <w:szCs w:val="28"/>
        </w:rPr>
        <w:t>;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F04500">
        <w:rPr>
          <w:rFonts w:ascii="Times New Roman" w:hAnsi="Times New Roman" w:cs="Times New Roman"/>
          <w:sz w:val="28"/>
          <w:szCs w:val="28"/>
        </w:rPr>
        <w:t>.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t>сроки (периодичность) их проведения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93" w:type="dxa"/>
        <w:tblLook w:val="00A0"/>
      </w:tblPr>
      <w:tblGrid>
        <w:gridCol w:w="449"/>
        <w:gridCol w:w="2493"/>
        <w:gridCol w:w="2916"/>
        <w:gridCol w:w="2316"/>
        <w:gridCol w:w="2011"/>
      </w:tblGrid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600155" w:rsidRPr="00F04500" w:rsidRDefault="00600155" w:rsidP="001D2423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871F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87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871F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87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обеспечению соблюдения обязательных требований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F0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позднее 30 дней со дня получения администрацией указанных сведений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контролируемого лица в устной или письменной форме по следующим вопросам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обязательств: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и осуществление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обязательств;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обязательств;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контролируемого лица в устной форме по телефону, по </w:t>
            </w:r>
            <w:proofErr w:type="spellStart"/>
            <w:r w:rsidRPr="00F04500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консультировании,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Бородинский сельсовет</w:t>
            </w:r>
            <w:r w:rsidRPr="00F045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муниципальный </w:t>
            </w:r>
            <w:proofErr w:type="gramStart"/>
            <w:r w:rsidRPr="00F04500">
              <w:rPr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F04500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</w:tbl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00155" w:rsidRPr="00F04500" w:rsidRDefault="00600155" w:rsidP="00600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00155" w:rsidRPr="00F04500" w:rsidRDefault="00600155" w:rsidP="006001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4500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00155" w:rsidRPr="00F04500" w:rsidRDefault="00600155" w:rsidP="0060015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размещений сведений по вопросам соблюдения обязательных требований в средствах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контролируемого лица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случаев повторного обращения контролируемого лица в письменной форме по тому же вопросу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F04500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F045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00155" w:rsidRPr="00D3777A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7A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rFonts w:ascii="Times New Roman" w:hAnsi="Times New Roman" w:cs="Times New Roman"/>
          <w:sz w:val="28"/>
          <w:szCs w:val="28"/>
        </w:rPr>
        <w:t>МО Бородин</w:t>
      </w:r>
      <w:r w:rsidRPr="00D3777A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00155" w:rsidRPr="00D3777A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77A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МО Бородин</w:t>
      </w:r>
      <w:r w:rsidRPr="00D3777A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</w:t>
      </w:r>
      <w:proofErr w:type="gramStart"/>
      <w:r w:rsidRPr="00D3777A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</w:t>
      </w:r>
      <w:r>
        <w:rPr>
          <w:rFonts w:ascii="Times New Roman" w:hAnsi="Times New Roman" w:cs="Times New Roman"/>
          <w:sz w:val="28"/>
          <w:szCs w:val="28"/>
        </w:rPr>
        <w:t>истрацией не позднее 1 июля 202</w:t>
      </w:r>
      <w:r w:rsidR="00871F34">
        <w:rPr>
          <w:rFonts w:ascii="Times New Roman" w:hAnsi="Times New Roman" w:cs="Times New Roman"/>
          <w:sz w:val="28"/>
          <w:szCs w:val="28"/>
        </w:rPr>
        <w:t>5</w:t>
      </w:r>
      <w:r w:rsidRPr="00D3777A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sz w:val="28"/>
          <w:szCs w:val="28"/>
        </w:rPr>
        <w:t>Совет депутатов МО Бородин</w:t>
      </w:r>
      <w:r w:rsidRPr="00D3777A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D37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777A">
        <w:rPr>
          <w:rFonts w:ascii="Times New Roman" w:hAnsi="Times New Roman" w:cs="Times New Roman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3777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Start w:id="4" w:name="_GoBack"/>
      <w:bookmarkEnd w:id="4"/>
      <w:proofErr w:type="gramEnd"/>
    </w:p>
    <w:p w:rsidR="00600155" w:rsidRPr="001217E2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600155" w:rsidRPr="001217E2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600155" w:rsidRPr="004632BC" w:rsidRDefault="00600155" w:rsidP="006001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proofErr w:type="gramStart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 теплоснабжения в МО Бородин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ренбургской области на 202</w:t>
      </w:r>
      <w:r w:rsidR="00871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600155" w:rsidRPr="004632BC" w:rsidRDefault="00600155" w:rsidP="00600155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2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600155" w:rsidRPr="001217E2" w:rsidRDefault="00600155" w:rsidP="00600155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1217E2" w:rsidRDefault="00600155" w:rsidP="006001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871F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17E2">
        <w:rPr>
          <w:rFonts w:ascii="Times New Roman" w:hAnsi="Times New Roman" w:cs="Times New Roman"/>
          <w:sz w:val="28"/>
          <w:szCs w:val="28"/>
        </w:rPr>
        <w:t>202</w:t>
      </w:r>
      <w:r w:rsidR="00871F34">
        <w:rPr>
          <w:rFonts w:ascii="Times New Roman" w:hAnsi="Times New Roman" w:cs="Times New Roman"/>
          <w:sz w:val="28"/>
          <w:szCs w:val="28"/>
        </w:rPr>
        <w:t>3</w:t>
      </w:r>
      <w:r w:rsidRPr="001217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>ский сельсовет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600155" w:rsidRPr="001217E2" w:rsidRDefault="00600155" w:rsidP="0060015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600155" w:rsidRPr="001217E2" w:rsidRDefault="00600155" w:rsidP="006001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55" w:rsidRPr="001217E2" w:rsidRDefault="00600155" w:rsidP="0060015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600155" w:rsidRPr="001217E2" w:rsidRDefault="00600155" w:rsidP="0060015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10912" w:rsidRDefault="00600155" w:rsidP="00871F34">
      <w:pPr>
        <w:jc w:val="both"/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sectPr w:rsidR="00B10912" w:rsidSect="00E95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26F5"/>
    <w:multiLevelType w:val="hybridMultilevel"/>
    <w:tmpl w:val="754440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00155"/>
    <w:rsid w:val="00134749"/>
    <w:rsid w:val="00600155"/>
    <w:rsid w:val="00871F34"/>
    <w:rsid w:val="00B1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49"/>
  </w:style>
  <w:style w:type="paragraph" w:styleId="1">
    <w:name w:val="heading 1"/>
    <w:basedOn w:val="a"/>
    <w:next w:val="a"/>
    <w:link w:val="10"/>
    <w:qFormat/>
    <w:rsid w:val="0060015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55"/>
    <w:rPr>
      <w:rFonts w:ascii="Times New Roman" w:eastAsia="Calibri" w:hAnsi="Times New Roman" w:cs="Times New Roman"/>
      <w:b/>
      <w:bCs/>
      <w:noProof/>
      <w:sz w:val="24"/>
      <w:szCs w:val="24"/>
    </w:rPr>
  </w:style>
  <w:style w:type="paragraph" w:styleId="2">
    <w:name w:val="Body Text 2"/>
    <w:basedOn w:val="a"/>
    <w:link w:val="20"/>
    <w:semiHidden/>
    <w:rsid w:val="006001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0015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600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60015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6001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2988</Words>
  <Characters>17035</Characters>
  <Application>Microsoft Office Word</Application>
  <DocSecurity>0</DocSecurity>
  <Lines>141</Lines>
  <Paragraphs>39</Paragraphs>
  <ScaleCrop>false</ScaleCrop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2023-12-26T11:32:00Z</cp:lastPrinted>
  <dcterms:created xsi:type="dcterms:W3CDTF">2022-12-28T13:25:00Z</dcterms:created>
  <dcterms:modified xsi:type="dcterms:W3CDTF">2023-12-26T11:32:00Z</dcterms:modified>
</cp:coreProperties>
</file>